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37" w:rsidRPr="00223B3F" w:rsidRDefault="00223B3F" w:rsidP="008D3537">
      <w:pPr>
        <w:spacing w:after="10" w:line="360" w:lineRule="auto"/>
        <w:ind w:right="24"/>
        <w:jc w:val="center"/>
      </w:pPr>
      <w:r w:rsidRPr="00223B3F">
        <w:t xml:space="preserve">MODELLO </w:t>
      </w:r>
      <w:proofErr w:type="spellStart"/>
      <w:r w:rsidRPr="00223B3F">
        <w:t>DI</w:t>
      </w:r>
      <w:proofErr w:type="spellEnd"/>
      <w:r w:rsidRPr="00223B3F">
        <w:t xml:space="preserve"> DICHIARAZIONE PER </w:t>
      </w:r>
      <w:r w:rsidRPr="00223B3F">
        <w:rPr>
          <w:b/>
        </w:rPr>
        <w:t>L’AMMISSIONE E LA RIAMMISSIONE</w:t>
      </w:r>
      <w:r w:rsidRPr="00223B3F">
        <w:t xml:space="preserve"> DELLO STUDENTE IN CLASSE</w:t>
      </w:r>
    </w:p>
    <w:p w:rsidR="008D3537" w:rsidRDefault="008D3537" w:rsidP="00223B3F">
      <w:pPr>
        <w:spacing w:after="10" w:line="360" w:lineRule="auto"/>
        <w:ind w:left="0" w:right="24" w:firstLine="0"/>
        <w:rPr>
          <w:b/>
        </w:rPr>
      </w:pPr>
    </w:p>
    <w:p w:rsidR="00223B3F" w:rsidRDefault="0028010B" w:rsidP="008D3537">
      <w:pPr>
        <w:spacing w:after="10" w:line="360" w:lineRule="auto"/>
        <w:ind w:right="24"/>
        <w:jc w:val="center"/>
        <w:rPr>
          <w:b/>
        </w:rPr>
      </w:pPr>
      <w:r>
        <w:rPr>
          <w:b/>
        </w:rPr>
        <w:t xml:space="preserve">AUTODICHIARAZIONE </w:t>
      </w:r>
      <w:r w:rsidR="00223B3F">
        <w:rPr>
          <w:b/>
        </w:rPr>
        <w:t>DEL GENITORE</w:t>
      </w:r>
    </w:p>
    <w:p w:rsidR="00AA47DC" w:rsidRDefault="00223B3F" w:rsidP="009A54B7">
      <w:pPr>
        <w:spacing w:after="10" w:line="360" w:lineRule="auto"/>
        <w:ind w:right="24"/>
        <w:jc w:val="center"/>
      </w:pPr>
      <w:r>
        <w:rPr>
          <w:b/>
        </w:rPr>
        <w:t xml:space="preserve"> </w:t>
      </w:r>
    </w:p>
    <w:p w:rsidR="00AA47DC" w:rsidRDefault="0028010B" w:rsidP="008D3537">
      <w:pPr>
        <w:spacing w:after="25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A47DC" w:rsidRDefault="0028010B" w:rsidP="008D3537">
      <w:pPr>
        <w:spacing w:after="0" w:line="360" w:lineRule="auto"/>
        <w:ind w:right="0"/>
      </w:pPr>
      <w:r>
        <w:t xml:space="preserve">Il/la sottoscritto/a ___________________________________________________________________ nato/a a _______________________________________________ il _________________________, e residente in ______________________________________________________________________ </w:t>
      </w:r>
      <w:r w:rsidR="008D3537">
        <w:t xml:space="preserve"> codice fiscale ____________________________________ cellulare __________________________ </w:t>
      </w:r>
      <w:r>
        <w:t xml:space="preserve">in qualità di </w:t>
      </w:r>
      <w:r w:rsidR="000071A9">
        <w:t xml:space="preserve">genitore dell’alunno </w:t>
      </w:r>
      <w:r w:rsidR="00265FD4">
        <w:t xml:space="preserve"> </w:t>
      </w:r>
      <w:r w:rsidR="000071A9">
        <w:t>__________________________________________</w:t>
      </w:r>
    </w:p>
    <w:p w:rsidR="00AA47DC" w:rsidRPr="009A54B7" w:rsidRDefault="000071A9" w:rsidP="009A54B7">
      <w:pPr>
        <w:spacing w:after="10" w:line="360" w:lineRule="auto"/>
        <w:ind w:right="24"/>
        <w:jc w:val="left"/>
        <w:rPr>
          <w:b/>
        </w:rPr>
      </w:pPr>
      <w:r>
        <w:rPr>
          <w:b/>
        </w:rPr>
        <w:t>Iscritto nella CLASSE___________ del PLESSO____________________________________</w:t>
      </w:r>
      <w:r w:rsidR="0071667C">
        <w:rPr>
          <w:b/>
        </w:rPr>
        <w:t>dell’ISTITUTO COMPRENSIVO EUGENIO PERTINI.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spacing w:after="10" w:line="360" w:lineRule="auto"/>
        <w:ind w:right="23"/>
        <w:jc w:val="center"/>
        <w:rPr>
          <w:b/>
        </w:rPr>
      </w:pPr>
      <w:r>
        <w:rPr>
          <w:b/>
        </w:rPr>
        <w:t xml:space="preserve">DICHIARA </w:t>
      </w:r>
      <w:r w:rsidR="000071A9">
        <w:rPr>
          <w:b/>
        </w:rPr>
        <w:t>SOTTO LA PROPRIA RESPONSABILITA’</w:t>
      </w:r>
    </w:p>
    <w:p w:rsidR="000071A9" w:rsidRDefault="000071A9" w:rsidP="000071A9">
      <w:pPr>
        <w:spacing w:after="0" w:line="360" w:lineRule="auto"/>
        <w:ind w:left="0" w:right="0" w:firstLine="0"/>
      </w:pPr>
      <w:r>
        <w:rPr>
          <w:b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AA47DC" w:rsidRDefault="000071A9" w:rsidP="004B2F33">
      <w:pPr>
        <w:spacing w:after="10" w:line="360" w:lineRule="auto"/>
        <w:ind w:right="23"/>
        <w:jc w:val="center"/>
      </w:pPr>
      <w:r>
        <w:t>CHE</w:t>
      </w:r>
    </w:p>
    <w:p w:rsidR="000071A9" w:rsidRDefault="00265FD4" w:rsidP="004B2F33">
      <w:pPr>
        <w:pStyle w:val="Paragrafoelenco"/>
        <w:spacing w:after="136" w:line="360" w:lineRule="auto"/>
        <w:ind w:left="750" w:right="0" w:firstLine="0"/>
      </w:pPr>
      <w:r>
        <w:t xml:space="preserve">al momento della presente dichiarazione consegnata in data ___________ </w:t>
      </w:r>
    </w:p>
    <w:p w:rsidR="004B2F33" w:rsidRDefault="000071A9" w:rsidP="004B2F33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>che il proprio figlio/a non è sottoposto/a misura di quarantena e non è risultato positivo al COVID 19</w:t>
      </w:r>
      <w:r w:rsidR="004B2F33">
        <w:t xml:space="preserve">  di cui all’art1,comma1,lettera C) del DPCM 8/03/2020.</w:t>
      </w:r>
    </w:p>
    <w:p w:rsidR="004B2F33" w:rsidRDefault="0086146C" w:rsidP="004B2F33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>Che il proprio figlio non ha</w:t>
      </w:r>
      <w:r w:rsidR="004B2F33">
        <w:t xml:space="preserve"> avuto alcuna infezione respiratoria acuta ossia insorgenza improvvisa dei seguenti: sintomi  febbre (&gt; 37,5° C) ,tosse ,difficoltà respiratorie, congiuntivite, rinorrea/congestione nasale, sintomi gastrointestinali (nausea/vomito, diarrea) ,perdita/alterazione improvvisa del gusto (ageusia/</w:t>
      </w:r>
      <w:proofErr w:type="spellStart"/>
      <w:r w:rsidR="004B2F33">
        <w:t>disgeusia</w:t>
      </w:r>
      <w:proofErr w:type="spellEnd"/>
      <w:r w:rsidR="004B2F33">
        <w:t>) ,perdita/diminuzione improvvisa dell’olfatto (anosmia/</w:t>
      </w:r>
      <w:proofErr w:type="spellStart"/>
      <w:r w:rsidR="004B2F33">
        <w:t>iposmia</w:t>
      </w:r>
      <w:proofErr w:type="spellEnd"/>
      <w:r w:rsidR="004B2F33">
        <w:t>) ,mal di gola ,cefalea ,mialgie nei 14 giorni precedenti tale dichiarazione.</w:t>
      </w:r>
    </w:p>
    <w:p w:rsidR="0086146C" w:rsidRDefault="0086146C" w:rsidP="0086146C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>c</w:t>
      </w:r>
      <w:r w:rsidR="004B2F33">
        <w:t>he il proprio figlio non ha avuto contatti stretti e diretti con soggetti risultati positivi al COVID 19</w:t>
      </w:r>
      <w:r w:rsidR="00685EB7">
        <w:t xml:space="preserve"> per quanto di propria conoscenza nei 14 giorni precedenti alla data di sottoscrizione di questa dichiarazione.</w:t>
      </w:r>
      <w:r w:rsidRPr="0086146C">
        <w:t xml:space="preserve"> </w:t>
      </w:r>
      <w:r>
        <w:t>e di impegnarsi a comunicare ogni variazione alla predetta dichiarazione immediatamente al responsabile COVID-19 de</w:t>
      </w:r>
      <w:r w:rsidR="0071667C">
        <w:t>l plesso frequentato da proprio figlio.</w:t>
      </w:r>
      <w:r>
        <w:t xml:space="preserve"> </w:t>
      </w:r>
    </w:p>
    <w:p w:rsidR="00265FD4" w:rsidRDefault="00265FD4" w:rsidP="0086146C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lastRenderedPageBreak/>
        <w:t xml:space="preserve">di essere a conoscenza dell’obbligo </w:t>
      </w:r>
      <w:r w:rsidR="009A54B7">
        <w:t xml:space="preserve">per il proprio figlio </w:t>
      </w:r>
      <w:r>
        <w:t xml:space="preserve">di rimanere </w:t>
      </w:r>
      <w:r w:rsidR="009A54B7">
        <w:t>nel</w:t>
      </w:r>
      <w:r>
        <w:t xml:space="preserve"> proprio domicilio in presenza di febbre (oltre 37.5°C) o di altri sintomi influenzali e di chiamare il proprio medico di famiglia e l’Autorità Sanitaria competente. </w:t>
      </w:r>
    </w:p>
    <w:p w:rsidR="00265FD4" w:rsidRDefault="009A54B7" w:rsidP="0086146C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>Che il proprio figlio non è</w:t>
      </w:r>
      <w:r w:rsidR="00265FD4">
        <w:t xml:space="preserve"> rientrato in Italia negli ultimi 14 giorni</w:t>
      </w:r>
      <w:r w:rsidR="008D3537">
        <w:t xml:space="preserve">, prima dell’avvio dell’attività didattica </w:t>
      </w:r>
      <w:r w:rsidR="00265FD4">
        <w:t xml:space="preserve">da uno Stato Estero o da una zona ad alto rischio contagio; </w:t>
      </w:r>
    </w:p>
    <w:p w:rsidR="009A54B7" w:rsidRDefault="0086146C" w:rsidP="009A54B7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 xml:space="preserve">di </w:t>
      </w:r>
      <w:r w:rsidR="008D3537">
        <w:t>autorizza</w:t>
      </w:r>
      <w:r>
        <w:t>re</w:t>
      </w:r>
      <w:r w:rsidR="009A54B7">
        <w:t xml:space="preserve">, in qualità di genitore o tutore legale, </w:t>
      </w:r>
      <w:r w:rsidR="008D3537">
        <w:t xml:space="preserve"> la misurazione della temperatura e la gestione dei dati personali sensibili</w:t>
      </w:r>
      <w:r w:rsidR="009A54B7">
        <w:t xml:space="preserve"> dello studente;</w:t>
      </w:r>
    </w:p>
    <w:p w:rsidR="009A54B7" w:rsidRDefault="0086146C" w:rsidP="009A54B7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>di es</w:t>
      </w:r>
      <w:r w:rsidR="0071667C">
        <w:t>s</w:t>
      </w:r>
      <w:r>
        <w:t>ere a conosc</w:t>
      </w:r>
      <w:r w:rsidR="008D3537">
        <w:t xml:space="preserve">enza </w:t>
      </w:r>
      <w:r w:rsidR="00265FD4">
        <w:t>c</w:t>
      </w:r>
      <w:r w:rsidR="008D3537">
        <w:t>he non è assolutamente c</w:t>
      </w:r>
      <w:r w:rsidR="00265FD4">
        <w:t>onsentito l’accesso</w:t>
      </w:r>
      <w:r w:rsidR="008D3537">
        <w:t xml:space="preserve"> e la permanenza a sc</w:t>
      </w:r>
      <w:r>
        <w:t>uo</w:t>
      </w:r>
      <w:r w:rsidR="008D3537">
        <w:t>la</w:t>
      </w:r>
      <w:r w:rsidR="00265FD4">
        <w:t xml:space="preserve"> nel caso in cui venga rileva</w:t>
      </w:r>
      <w:r>
        <w:t xml:space="preserve">ta una temperatura superiore a 37,5 </w:t>
      </w:r>
      <w:r w:rsidR="0071667C">
        <w:t>e pertanto di rendersi reperib</w:t>
      </w:r>
      <w:r w:rsidR="009A54B7">
        <w:t>ile</w:t>
      </w:r>
      <w:r w:rsidR="00D32D29">
        <w:t xml:space="preserve"> per eve</w:t>
      </w:r>
      <w:r w:rsidR="009A54B7">
        <w:t>ntuali comunicazioni a riguardo;</w:t>
      </w:r>
    </w:p>
    <w:p w:rsidR="009A54B7" w:rsidRDefault="009A54B7" w:rsidP="009A54B7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 xml:space="preserve">di </w:t>
      </w:r>
      <w:r w:rsidR="0086146C">
        <w:t xml:space="preserve"> impegna</w:t>
      </w:r>
      <w:r>
        <w:t>rsi</w:t>
      </w:r>
      <w:r w:rsidR="0086146C">
        <w:t xml:space="preserve"> ad adottare l’uso delle mascherine (esclusi gli alunni di scuola dell’infanzia) e delle altre misure di prevenzione e protezione</w:t>
      </w:r>
      <w:r>
        <w:t>,</w:t>
      </w:r>
      <w:r w:rsidR="0086146C">
        <w:t xml:space="preserve"> previste nel protocollo di comportamento </w:t>
      </w:r>
      <w:proofErr w:type="spellStart"/>
      <w:r w:rsidR="0086146C">
        <w:t>anticovid</w:t>
      </w:r>
      <w:proofErr w:type="spellEnd"/>
      <w:r w:rsidR="0086146C">
        <w:t xml:space="preserve"> predisposto dall’istituzione scolastica</w:t>
      </w:r>
      <w:r>
        <w:t>,</w:t>
      </w:r>
      <w:r w:rsidR="0086146C">
        <w:t xml:space="preserve"> nel rispetto delle indicazioni delle autorità scientifiche e sanitarie competenti.</w:t>
      </w:r>
      <w:r w:rsidR="00EC3FF6">
        <w:t xml:space="preserve"> In particolare </w:t>
      </w:r>
      <w:r>
        <w:t>di impegnarsi a</w:t>
      </w:r>
      <w:r w:rsidR="008D3537">
        <w:t xml:space="preserve"> </w:t>
      </w:r>
      <w:r w:rsidR="00265FD4">
        <w:t xml:space="preserve">mantenere la distanza di sicurezza pari a 1 </w:t>
      </w:r>
      <w:proofErr w:type="spellStart"/>
      <w:r w:rsidR="00265FD4">
        <w:t>mt</w:t>
      </w:r>
      <w:proofErr w:type="spellEnd"/>
      <w:r w:rsidR="00265FD4">
        <w:t xml:space="preserve">, </w:t>
      </w:r>
      <w:r>
        <w:t xml:space="preserve">ad </w:t>
      </w:r>
      <w:r w:rsidR="00265FD4">
        <w:t xml:space="preserve">osservare le regole di igiene delle mani, </w:t>
      </w:r>
      <w:r>
        <w:t xml:space="preserve">a </w:t>
      </w:r>
      <w:r w:rsidR="00EC3FF6">
        <w:t xml:space="preserve">rispettare orari </w:t>
      </w:r>
      <w:r w:rsidR="00D32D29">
        <w:t>e zone di raduno per ingresso ,</w:t>
      </w:r>
      <w:r>
        <w:t>uscite e transito;</w:t>
      </w:r>
    </w:p>
    <w:p w:rsidR="009A54B7" w:rsidRDefault="009A54B7" w:rsidP="009A54B7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 xml:space="preserve">di astenersi dal comunicare a terzi </w:t>
      </w:r>
      <w:r w:rsidR="008D3537">
        <w:t xml:space="preserve"> informazioni riservate</w:t>
      </w:r>
      <w:r>
        <w:t>,</w:t>
      </w:r>
      <w:r w:rsidR="008D3537">
        <w:t xml:space="preserve"> la cui gestione dati è</w:t>
      </w:r>
      <w:r>
        <w:t xml:space="preserve"> di</w:t>
      </w:r>
      <w:r w:rsidR="008D3537">
        <w:t xml:space="preserve"> competenza esclus</w:t>
      </w:r>
      <w:r>
        <w:t>iva dell’Istituzione scolastica;</w:t>
      </w:r>
    </w:p>
    <w:p w:rsidR="006C41D0" w:rsidRPr="00EC3FF6" w:rsidRDefault="009A54B7" w:rsidP="009A54B7">
      <w:pPr>
        <w:pStyle w:val="Paragrafoelenco"/>
        <w:numPr>
          <w:ilvl w:val="0"/>
          <w:numId w:val="4"/>
        </w:numPr>
        <w:spacing w:after="136" w:line="360" w:lineRule="auto"/>
        <w:ind w:right="0"/>
      </w:pPr>
      <w:r>
        <w:t>d</w:t>
      </w:r>
      <w:r w:rsidR="006C41D0">
        <w:t xml:space="preserve">i provvedere ad </w:t>
      </w:r>
      <w:r w:rsidR="00D32D29">
        <w:t xml:space="preserve">aggiornare tempestivamente </w:t>
      </w:r>
      <w:r w:rsidR="006C41D0">
        <w:t xml:space="preserve"> la presente dichiarazione</w:t>
      </w:r>
      <w:r>
        <w:t>,</w:t>
      </w:r>
      <w:r w:rsidR="006C41D0">
        <w:t xml:space="preserve"> che giorno 24/09/2020 sarà acquisita dal docente di classe </w:t>
      </w:r>
      <w:r w:rsidR="00006426">
        <w:t>in cartaceo</w:t>
      </w:r>
      <w:r>
        <w:t xml:space="preserve">, unitamente ad una </w:t>
      </w:r>
      <w:r w:rsidR="00006426">
        <w:t xml:space="preserve"> copia fotostatica del documento d’identità del genitore</w:t>
      </w:r>
      <w:r w:rsidR="00904846">
        <w:t>,</w:t>
      </w:r>
      <w:r w:rsidR="00006426">
        <w:t xml:space="preserve"> </w:t>
      </w:r>
      <w:r w:rsidR="00D32D29">
        <w:t>nel caso di sopravvenuti cambiamenti rispetto alla stessa del 24/09/2020.</w:t>
      </w:r>
    </w:p>
    <w:p w:rsidR="00AA47DC" w:rsidRDefault="0028010B">
      <w:pPr>
        <w:spacing w:after="10"/>
        <w:ind w:left="0" w:right="0" w:firstLine="0"/>
        <w:jc w:val="left"/>
      </w:pPr>
      <w:r>
        <w:t xml:space="preserve"> </w:t>
      </w:r>
    </w:p>
    <w:p w:rsidR="00AA47DC" w:rsidRDefault="0028010B">
      <w:pPr>
        <w:spacing w:after="130"/>
        <w:ind w:left="0" w:right="0" w:firstLine="0"/>
        <w:jc w:val="left"/>
      </w:pPr>
      <w:r>
        <w:t xml:space="preserve"> </w:t>
      </w:r>
    </w:p>
    <w:p w:rsidR="00AA47DC" w:rsidRDefault="0028010B">
      <w:pPr>
        <w:tabs>
          <w:tab w:val="center" w:pos="6746"/>
        </w:tabs>
        <w:ind w:left="0" w:right="0" w:firstLine="0"/>
        <w:jc w:val="left"/>
      </w:pPr>
      <w:r>
        <w:t xml:space="preserve">Luogo e data </w:t>
      </w:r>
      <w:r>
        <w:tab/>
        <w:t xml:space="preserve">Il genitore </w:t>
      </w:r>
    </w:p>
    <w:p w:rsidR="00AA47DC" w:rsidRDefault="0028010B">
      <w:pPr>
        <w:tabs>
          <w:tab w:val="center" w:pos="6741"/>
        </w:tabs>
        <w:ind w:left="0" w:right="0" w:firstLine="0"/>
        <w:jc w:val="left"/>
      </w:pPr>
      <w:r>
        <w:t xml:space="preserve"> </w:t>
      </w:r>
      <w:r>
        <w:tab/>
        <w:t xml:space="preserve">(o titolare della responsabilità genitoriale) </w:t>
      </w:r>
    </w:p>
    <w:p w:rsidR="00AA47DC" w:rsidRDefault="0028010B">
      <w:pPr>
        <w:spacing w:after="25"/>
        <w:ind w:left="105" w:right="0" w:firstLine="0"/>
        <w:jc w:val="left"/>
      </w:pPr>
      <w:r>
        <w:t xml:space="preserve"> </w:t>
      </w:r>
      <w:r>
        <w:tab/>
        <w:t xml:space="preserve"> </w:t>
      </w:r>
    </w:p>
    <w:p w:rsidR="00AA47DC" w:rsidRDefault="0028010B">
      <w:pPr>
        <w:tabs>
          <w:tab w:val="center" w:pos="6751"/>
        </w:tabs>
        <w:spacing w:after="115"/>
        <w:ind w:left="0" w:right="0" w:firstLine="0"/>
        <w:jc w:val="left"/>
      </w:pPr>
      <w:r>
        <w:t xml:space="preserve">___________________________________ </w:t>
      </w:r>
      <w:r>
        <w:tab/>
        <w:t xml:space="preserve">______________________________________ </w:t>
      </w:r>
    </w:p>
    <w:p w:rsidR="00AA47DC" w:rsidRDefault="0028010B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A47DC" w:rsidSect="005539A7">
      <w:pgSz w:w="11920" w:h="16860"/>
      <w:pgMar w:top="1440" w:right="1447" w:bottom="1440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5B8"/>
    <w:multiLevelType w:val="hybridMultilevel"/>
    <w:tmpl w:val="CE307F2A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A2FDD"/>
    <w:multiLevelType w:val="hybridMultilevel"/>
    <w:tmpl w:val="D83CF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47DC"/>
    <w:rsid w:val="00006426"/>
    <w:rsid w:val="000071A9"/>
    <w:rsid w:val="000341B0"/>
    <w:rsid w:val="00223B3F"/>
    <w:rsid w:val="00265FD4"/>
    <w:rsid w:val="0028010B"/>
    <w:rsid w:val="004B16A4"/>
    <w:rsid w:val="004B2F33"/>
    <w:rsid w:val="005539A7"/>
    <w:rsid w:val="005B6B42"/>
    <w:rsid w:val="00685EB7"/>
    <w:rsid w:val="006C41D0"/>
    <w:rsid w:val="0071667C"/>
    <w:rsid w:val="0086146C"/>
    <w:rsid w:val="008D3537"/>
    <w:rsid w:val="00904846"/>
    <w:rsid w:val="009A54B7"/>
    <w:rsid w:val="00AA47DC"/>
    <w:rsid w:val="00B222AE"/>
    <w:rsid w:val="00B222DB"/>
    <w:rsid w:val="00B871CC"/>
    <w:rsid w:val="00D235FB"/>
    <w:rsid w:val="00D32D29"/>
    <w:rsid w:val="00D51CA7"/>
    <w:rsid w:val="00EC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9A7"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USER</cp:lastModifiedBy>
  <cp:revision>2</cp:revision>
  <cp:lastPrinted>2020-09-18T12:51:00Z</cp:lastPrinted>
  <dcterms:created xsi:type="dcterms:W3CDTF">2020-09-18T13:43:00Z</dcterms:created>
  <dcterms:modified xsi:type="dcterms:W3CDTF">2020-09-18T13:43:00Z</dcterms:modified>
</cp:coreProperties>
</file>